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</w:rPr>
      </w:pPr>
    </w:p>
    <w:p>
      <w:pPr>
        <w:jc w:val="center"/>
        <w:rPr>
          <w:rFonts w:hint="eastAsia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个</w:t>
      </w:r>
      <w:r>
        <w:rPr>
          <w:b/>
          <w:sz w:val="48"/>
          <w:szCs w:val="48"/>
        </w:rPr>
        <w:t>人</w:t>
      </w:r>
      <w:r>
        <w:rPr>
          <w:rFonts w:hint="eastAsia"/>
          <w:b/>
          <w:sz w:val="48"/>
          <w:szCs w:val="48"/>
        </w:rPr>
        <w:t>签字</w:t>
      </w:r>
      <w:r>
        <w:rPr>
          <w:b/>
          <w:sz w:val="48"/>
          <w:szCs w:val="48"/>
        </w:rPr>
        <w:t>印模采集</w:t>
      </w:r>
      <w:r>
        <w:rPr>
          <w:rFonts w:hint="eastAsia"/>
          <w:b/>
          <w:sz w:val="48"/>
          <w:szCs w:val="48"/>
          <w:lang w:val="en-US" w:eastAsia="zh-CN"/>
        </w:rPr>
        <w:t>表</w:t>
      </w: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5"/>
        <w:gridCol w:w="4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74" w:hRule="atLeast"/>
          <w:jc w:val="center"/>
        </w:trPr>
        <w:tc>
          <w:tcPr>
            <w:tcW w:w="4865" w:type="dxa"/>
          </w:tcPr>
          <w:p>
            <w:pPr>
              <w:ind w:left="-97"/>
            </w:pPr>
          </w:p>
        </w:tc>
        <w:tc>
          <w:tcPr>
            <w:tcW w:w="46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4865" w:type="dxa"/>
          </w:tcPr>
          <w:p>
            <w:pPr>
              <w:ind w:left="-97"/>
            </w:pPr>
          </w:p>
        </w:tc>
        <w:tc>
          <w:tcPr>
            <w:tcW w:w="4675" w:type="dxa"/>
          </w:tcPr>
          <w:p/>
        </w:tc>
      </w:tr>
    </w:tbl>
    <w:p>
      <w:pPr>
        <w:ind w:left="916" w:leftChars="436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请</w:t>
      </w:r>
      <w:r>
        <w:rPr>
          <w:rFonts w:hint="eastAsia"/>
          <w:b/>
          <w:szCs w:val="21"/>
          <w:lang w:val="en-US" w:eastAsia="zh-CN"/>
        </w:rPr>
        <w:t>申请</w:t>
      </w:r>
      <w:r>
        <w:rPr>
          <w:rFonts w:hint="eastAsia"/>
          <w:b/>
          <w:szCs w:val="21"/>
        </w:rPr>
        <w:t>人在上面2个</w:t>
      </w:r>
      <w:r>
        <w:rPr>
          <w:b/>
          <w:szCs w:val="21"/>
        </w:rPr>
        <w:t>方框内</w:t>
      </w:r>
      <w:r>
        <w:rPr>
          <w:rFonts w:hint="eastAsia"/>
          <w:b/>
          <w:szCs w:val="21"/>
        </w:rPr>
        <w:t>的白纸上手写签名</w:t>
      </w:r>
      <w:r>
        <w:rPr>
          <w:rFonts w:hint="eastAsia"/>
          <w:b/>
          <w:szCs w:val="21"/>
          <w:lang w:val="en-US" w:eastAsia="zh-CN"/>
        </w:rPr>
        <w:t>或加盖私章</w:t>
      </w:r>
      <w:r>
        <w:rPr>
          <w:rFonts w:hint="eastAsia"/>
          <w:b/>
          <w:szCs w:val="21"/>
        </w:rPr>
        <w:t>。↑</w:t>
      </w:r>
      <w:r>
        <w:rPr>
          <w:szCs w:val="21"/>
        </w:rPr>
        <w:t xml:space="preserve">  </w:t>
      </w:r>
      <w:r>
        <w:rPr>
          <w:rFonts w:hint="eastAsia"/>
          <w:b/>
          <w:szCs w:val="21"/>
        </w:rPr>
        <w:t>↑</w:t>
      </w:r>
    </w:p>
    <w:p>
      <w:pPr>
        <w:ind w:left="916" w:leftChars="436"/>
        <w:rPr>
          <w:rFonts w:hint="eastAsia"/>
          <w:szCs w:val="21"/>
        </w:rPr>
      </w:pPr>
      <w:r>
        <w:rPr>
          <w:rFonts w:hint="eastAsia"/>
          <w:szCs w:val="21"/>
        </w:rPr>
        <w:t>注意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</w:rPr>
        <w:t>纸上不要有其他文字图案，以确保采集清晰度最好的签名。</w:t>
      </w:r>
      <w:r>
        <w:rPr>
          <w:szCs w:val="21"/>
        </w:rPr>
        <w:t>此</w:t>
      </w:r>
      <w:r>
        <w:rPr>
          <w:rFonts w:hint="eastAsia"/>
          <w:szCs w:val="21"/>
        </w:rPr>
        <w:t>签名</w:t>
      </w:r>
      <w:r>
        <w:rPr>
          <w:szCs w:val="21"/>
        </w:rPr>
        <w:t>仅</w:t>
      </w:r>
      <w:r>
        <w:rPr>
          <w:rFonts w:hint="eastAsia"/>
          <w:szCs w:val="21"/>
        </w:rPr>
        <w:t>用作</w:t>
      </w:r>
      <w:r>
        <w:rPr>
          <w:szCs w:val="21"/>
        </w:rPr>
        <w:t>制作</w:t>
      </w:r>
      <w:bookmarkStart w:id="0" w:name="_GoBack"/>
      <w:bookmarkEnd w:id="0"/>
      <w:r>
        <w:rPr>
          <w:szCs w:val="21"/>
        </w:rPr>
        <w:t>电子</w:t>
      </w:r>
      <w:r>
        <w:rPr>
          <w:rFonts w:hint="eastAsia"/>
          <w:szCs w:val="21"/>
          <w:lang w:val="en-US" w:eastAsia="zh-CN"/>
        </w:rPr>
        <w:t>印章</w:t>
      </w:r>
      <w:r>
        <w:rPr>
          <w:szCs w:val="21"/>
        </w:rPr>
        <w:t>印模采集。</w:t>
      </w: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</w:p>
    <w:p/>
    <w:p/>
    <w:sectPr>
      <w:footerReference r:id="rId3" w:type="even"/>
      <w:pgSz w:w="11906" w:h="16838"/>
      <w:pgMar w:top="284" w:right="140" w:bottom="142" w:left="284" w:header="426" w:footer="567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3YTA0YWM1OTE3NjZiZGZkMzI0ZmU0MmNkZmI5OGIifQ=="/>
  </w:docVars>
  <w:rsids>
    <w:rsidRoot w:val="0099213B"/>
    <w:rsid w:val="000262BA"/>
    <w:rsid w:val="000277D6"/>
    <w:rsid w:val="00035FDD"/>
    <w:rsid w:val="00042511"/>
    <w:rsid w:val="000509DA"/>
    <w:rsid w:val="000510B4"/>
    <w:rsid w:val="000604F5"/>
    <w:rsid w:val="00061716"/>
    <w:rsid w:val="000718DE"/>
    <w:rsid w:val="000970AF"/>
    <w:rsid w:val="000A14B8"/>
    <w:rsid w:val="000A5812"/>
    <w:rsid w:val="000A5BBA"/>
    <w:rsid w:val="000B7E12"/>
    <w:rsid w:val="000D0756"/>
    <w:rsid w:val="000D6072"/>
    <w:rsid w:val="000D7CBE"/>
    <w:rsid w:val="000E7B22"/>
    <w:rsid w:val="000F744D"/>
    <w:rsid w:val="001125B1"/>
    <w:rsid w:val="00123981"/>
    <w:rsid w:val="0012669C"/>
    <w:rsid w:val="001337FA"/>
    <w:rsid w:val="001631E8"/>
    <w:rsid w:val="0018380C"/>
    <w:rsid w:val="00183A91"/>
    <w:rsid w:val="001A0276"/>
    <w:rsid w:val="001A0F89"/>
    <w:rsid w:val="001B3D63"/>
    <w:rsid w:val="001C44C3"/>
    <w:rsid w:val="001D4D04"/>
    <w:rsid w:val="001D554E"/>
    <w:rsid w:val="001D5E48"/>
    <w:rsid w:val="001E7486"/>
    <w:rsid w:val="0020621F"/>
    <w:rsid w:val="002077E2"/>
    <w:rsid w:val="00233EBE"/>
    <w:rsid w:val="00236B9C"/>
    <w:rsid w:val="0025258E"/>
    <w:rsid w:val="00255F68"/>
    <w:rsid w:val="00267CD6"/>
    <w:rsid w:val="00272F20"/>
    <w:rsid w:val="002977DA"/>
    <w:rsid w:val="002A1F6D"/>
    <w:rsid w:val="002C076E"/>
    <w:rsid w:val="002C4262"/>
    <w:rsid w:val="002D5D17"/>
    <w:rsid w:val="002F3724"/>
    <w:rsid w:val="003169A2"/>
    <w:rsid w:val="003205CD"/>
    <w:rsid w:val="00354FA2"/>
    <w:rsid w:val="00364B3B"/>
    <w:rsid w:val="0037385F"/>
    <w:rsid w:val="00397E67"/>
    <w:rsid w:val="003A2A31"/>
    <w:rsid w:val="003A364C"/>
    <w:rsid w:val="003B04CB"/>
    <w:rsid w:val="003B4670"/>
    <w:rsid w:val="003C42BF"/>
    <w:rsid w:val="00400C94"/>
    <w:rsid w:val="00415ADD"/>
    <w:rsid w:val="00456F85"/>
    <w:rsid w:val="00462F95"/>
    <w:rsid w:val="00484D39"/>
    <w:rsid w:val="004B530F"/>
    <w:rsid w:val="004B5D56"/>
    <w:rsid w:val="004C734D"/>
    <w:rsid w:val="005045C7"/>
    <w:rsid w:val="005460A6"/>
    <w:rsid w:val="00560ADD"/>
    <w:rsid w:val="00571FBD"/>
    <w:rsid w:val="00572F1A"/>
    <w:rsid w:val="005859F8"/>
    <w:rsid w:val="005B0D18"/>
    <w:rsid w:val="005B36A4"/>
    <w:rsid w:val="005D4915"/>
    <w:rsid w:val="00610AF3"/>
    <w:rsid w:val="00614948"/>
    <w:rsid w:val="00626988"/>
    <w:rsid w:val="00647E02"/>
    <w:rsid w:val="00651507"/>
    <w:rsid w:val="0066219E"/>
    <w:rsid w:val="00664D2B"/>
    <w:rsid w:val="00690DEE"/>
    <w:rsid w:val="00695B10"/>
    <w:rsid w:val="006A44A5"/>
    <w:rsid w:val="006C7749"/>
    <w:rsid w:val="006D613A"/>
    <w:rsid w:val="006F560A"/>
    <w:rsid w:val="007006AD"/>
    <w:rsid w:val="00750C18"/>
    <w:rsid w:val="00792F19"/>
    <w:rsid w:val="007B2028"/>
    <w:rsid w:val="007D0DDA"/>
    <w:rsid w:val="007E0E71"/>
    <w:rsid w:val="007E19E8"/>
    <w:rsid w:val="007F731F"/>
    <w:rsid w:val="0081692B"/>
    <w:rsid w:val="00821DD9"/>
    <w:rsid w:val="00826E91"/>
    <w:rsid w:val="00827D3D"/>
    <w:rsid w:val="00837610"/>
    <w:rsid w:val="0083778B"/>
    <w:rsid w:val="008555A8"/>
    <w:rsid w:val="00856C44"/>
    <w:rsid w:val="008638C7"/>
    <w:rsid w:val="0088055D"/>
    <w:rsid w:val="008837B9"/>
    <w:rsid w:val="00893AEB"/>
    <w:rsid w:val="008A4864"/>
    <w:rsid w:val="008B36E7"/>
    <w:rsid w:val="008E014B"/>
    <w:rsid w:val="00905344"/>
    <w:rsid w:val="00910F13"/>
    <w:rsid w:val="0091176D"/>
    <w:rsid w:val="00971214"/>
    <w:rsid w:val="00972062"/>
    <w:rsid w:val="0099213B"/>
    <w:rsid w:val="009935D9"/>
    <w:rsid w:val="009A5133"/>
    <w:rsid w:val="009A6D4C"/>
    <w:rsid w:val="009E6767"/>
    <w:rsid w:val="009E70AC"/>
    <w:rsid w:val="00A0542A"/>
    <w:rsid w:val="00A0700B"/>
    <w:rsid w:val="00A2136E"/>
    <w:rsid w:val="00A23A65"/>
    <w:rsid w:val="00A44B25"/>
    <w:rsid w:val="00A50446"/>
    <w:rsid w:val="00A70094"/>
    <w:rsid w:val="00A91673"/>
    <w:rsid w:val="00AB0FA9"/>
    <w:rsid w:val="00AB6C7A"/>
    <w:rsid w:val="00AC1B0C"/>
    <w:rsid w:val="00AC2D5A"/>
    <w:rsid w:val="00AC4750"/>
    <w:rsid w:val="00AD2581"/>
    <w:rsid w:val="00AE4968"/>
    <w:rsid w:val="00B15691"/>
    <w:rsid w:val="00B22872"/>
    <w:rsid w:val="00B51504"/>
    <w:rsid w:val="00B6188F"/>
    <w:rsid w:val="00B624C6"/>
    <w:rsid w:val="00B77400"/>
    <w:rsid w:val="00B81A6D"/>
    <w:rsid w:val="00B820D9"/>
    <w:rsid w:val="00B92F3D"/>
    <w:rsid w:val="00BB5669"/>
    <w:rsid w:val="00BC04C5"/>
    <w:rsid w:val="00BC496A"/>
    <w:rsid w:val="00BE5C65"/>
    <w:rsid w:val="00BF6F8C"/>
    <w:rsid w:val="00C03B1E"/>
    <w:rsid w:val="00C03FD7"/>
    <w:rsid w:val="00C0448B"/>
    <w:rsid w:val="00C05499"/>
    <w:rsid w:val="00C07FD5"/>
    <w:rsid w:val="00C50605"/>
    <w:rsid w:val="00C7345C"/>
    <w:rsid w:val="00CA764A"/>
    <w:rsid w:val="00CC569B"/>
    <w:rsid w:val="00CE0BFE"/>
    <w:rsid w:val="00CF645C"/>
    <w:rsid w:val="00D05F3F"/>
    <w:rsid w:val="00D23F96"/>
    <w:rsid w:val="00D5397B"/>
    <w:rsid w:val="00D54DA9"/>
    <w:rsid w:val="00D64ACF"/>
    <w:rsid w:val="00D92925"/>
    <w:rsid w:val="00DC4D2B"/>
    <w:rsid w:val="00DC56B1"/>
    <w:rsid w:val="00DD52AE"/>
    <w:rsid w:val="00DD5BD2"/>
    <w:rsid w:val="00DE5988"/>
    <w:rsid w:val="00E1047A"/>
    <w:rsid w:val="00E31C2F"/>
    <w:rsid w:val="00E66E1E"/>
    <w:rsid w:val="00EB26BA"/>
    <w:rsid w:val="00EC098A"/>
    <w:rsid w:val="00EC1FBB"/>
    <w:rsid w:val="00EC5838"/>
    <w:rsid w:val="00EF2ECA"/>
    <w:rsid w:val="00F15188"/>
    <w:rsid w:val="00F35E92"/>
    <w:rsid w:val="00F70408"/>
    <w:rsid w:val="00F71F3B"/>
    <w:rsid w:val="00F80BCA"/>
    <w:rsid w:val="00FA5885"/>
    <w:rsid w:val="00FA62F3"/>
    <w:rsid w:val="00FB626A"/>
    <w:rsid w:val="00FC4F31"/>
    <w:rsid w:val="0C64720E"/>
    <w:rsid w:val="119E5696"/>
    <w:rsid w:val="2292382D"/>
    <w:rsid w:val="26871464"/>
    <w:rsid w:val="32117588"/>
    <w:rsid w:val="4AB1313F"/>
    <w:rsid w:val="54C73E79"/>
    <w:rsid w:val="72DD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85</Words>
  <Characters>85</Characters>
  <Lines>1</Lines>
  <Paragraphs>1</Paragraphs>
  <TotalTime>2</TotalTime>
  <ScaleCrop>false</ScaleCrop>
  <LinksUpToDate>false</LinksUpToDate>
  <CharactersWithSpaces>87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2019-05-06T00:54:00Z</dcterms:created>
  <dc:creator>GXCA</dc:creator>
  <cp:lastModifiedBy>zxr</cp:lastModifiedBy>
  <dcterms:modified xsi:type="dcterms:W3CDTF">2022-12-27T09:44:12Z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02B7D6B9CBDF42D6B0FBA97DF37A2184</vt:lpwstr>
  </property>
</Properties>
</file>